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03A9A" w14:textId="77777777" w:rsidR="00690450" w:rsidRDefault="00690450" w:rsidP="00690450">
      <w:pPr>
        <w:rPr>
          <w:rFonts w:ascii="Arial" w:hAnsi="Arial" w:cs="Arial"/>
          <w:b/>
          <w:bCs/>
          <w:sz w:val="32"/>
          <w:szCs w:val="32"/>
        </w:rPr>
      </w:pPr>
    </w:p>
    <w:p w14:paraId="4704E556" w14:textId="77777777" w:rsidR="00690450" w:rsidRPr="00F611C9" w:rsidRDefault="00690450" w:rsidP="00690450">
      <w:pPr>
        <w:rPr>
          <w:rFonts w:ascii="Arial" w:hAnsi="Arial" w:cs="Arial"/>
          <w:b/>
          <w:bCs/>
          <w:sz w:val="32"/>
          <w:szCs w:val="32"/>
        </w:rPr>
      </w:pPr>
      <w:r w:rsidRPr="00F611C9">
        <w:rPr>
          <w:rFonts w:ascii="Arial" w:hAnsi="Arial" w:cs="Arial"/>
          <w:b/>
          <w:bCs/>
          <w:sz w:val="32"/>
          <w:szCs w:val="32"/>
        </w:rPr>
        <w:t>C</w:t>
      </w:r>
      <w:bookmarkStart w:id="0" w:name="Cand"/>
      <w:r w:rsidRPr="00F611C9">
        <w:rPr>
          <w:rFonts w:ascii="Arial" w:hAnsi="Arial" w:cs="Arial"/>
          <w:b/>
          <w:bCs/>
          <w:sz w:val="32"/>
          <w:szCs w:val="32"/>
        </w:rPr>
        <w:t>andidate Evaluation Form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523"/>
        <w:gridCol w:w="3195"/>
        <w:gridCol w:w="1353"/>
        <w:gridCol w:w="3289"/>
      </w:tblGrid>
      <w:tr w:rsidR="00690450" w:rsidRPr="00BA2537" w14:paraId="5772FBFC" w14:textId="77777777" w:rsidTr="006B6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2" w:type="dxa"/>
            <w:shd w:val="clear" w:color="auto" w:fill="E7E6E6" w:themeFill="background2"/>
          </w:tcPr>
          <w:bookmarkEnd w:id="0"/>
          <w:p w14:paraId="21DEE158" w14:textId="77777777" w:rsidR="00690450" w:rsidRPr="00BA2537" w:rsidRDefault="00690450" w:rsidP="006B6DF8">
            <w:pPr>
              <w:tabs>
                <w:tab w:val="left" w:pos="1830"/>
              </w:tabs>
              <w:rPr>
                <w:rFonts w:ascii="Arial" w:hAnsi="Arial" w:cs="Arial"/>
                <w:i/>
              </w:rPr>
            </w:pPr>
            <w:r w:rsidRPr="00BA2537">
              <w:rPr>
                <w:rFonts w:ascii="Arial" w:hAnsi="Arial" w:cs="Arial"/>
                <w:i/>
              </w:rPr>
              <w:t>Date:</w:t>
            </w:r>
            <w:r w:rsidRPr="00BA2537">
              <w:rPr>
                <w:rFonts w:ascii="Arial" w:hAnsi="Arial" w:cs="Arial"/>
                <w:iCs/>
              </w:rPr>
              <w:t xml:space="preserve"> </w:t>
            </w:r>
          </w:p>
        </w:tc>
        <w:sdt>
          <w:sdtPr>
            <w:rPr>
              <w:rFonts w:ascii="Arial" w:hAnsi="Arial" w:cs="Arial"/>
              <w:i/>
            </w:rPr>
            <w:id w:val="-1933510789"/>
            <w:placeholder>
              <w:docPart w:val="912A219E12FF4A9F884E75B15474A86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867" w:type="dxa"/>
                <w:hideMark/>
              </w:tcPr>
              <w:p w14:paraId="7E77C348" w14:textId="77777777" w:rsidR="00690450" w:rsidRPr="00BA2537" w:rsidRDefault="00690450" w:rsidP="006B6DF8">
                <w:pPr>
                  <w:tabs>
                    <w:tab w:val="left" w:pos="1830"/>
                  </w:tabs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i/>
                  </w:rPr>
                </w:pPr>
                <w:r w:rsidRPr="00BA2537">
                  <w:rPr>
                    <w:rStyle w:val="PlaceholderText"/>
                    <w:rFonts w:ascii="Arial" w:hAnsi="Arial" w:cs="Arial"/>
                  </w:rPr>
                  <w:t>Click or tap to enter a date.</w:t>
                </w:r>
              </w:p>
            </w:tc>
          </w:sdtContent>
        </w:sdt>
        <w:tc>
          <w:tcPr>
            <w:tcW w:w="1353" w:type="dxa"/>
            <w:shd w:val="clear" w:color="auto" w:fill="E7E6E6" w:themeFill="background2"/>
            <w:hideMark/>
          </w:tcPr>
          <w:p w14:paraId="538BAAF3" w14:textId="77777777" w:rsidR="00690450" w:rsidRPr="00BA2537" w:rsidRDefault="00690450" w:rsidP="006B6DF8">
            <w:pPr>
              <w:tabs>
                <w:tab w:val="left" w:pos="183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BA2537">
              <w:rPr>
                <w:rFonts w:ascii="Arial" w:hAnsi="Arial" w:cs="Arial"/>
                <w:i/>
              </w:rPr>
              <w:t>Candidate:</w:t>
            </w:r>
          </w:p>
        </w:tc>
        <w:tc>
          <w:tcPr>
            <w:tcW w:w="4133" w:type="dxa"/>
          </w:tcPr>
          <w:p w14:paraId="302A079E" w14:textId="77777777" w:rsidR="00690450" w:rsidRPr="00BA2537" w:rsidRDefault="00690450" w:rsidP="006B6DF8">
            <w:pPr>
              <w:tabs>
                <w:tab w:val="left" w:pos="183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</w:tr>
      <w:tr w:rsidR="00690450" w:rsidRPr="00BA2537" w14:paraId="381B0444" w14:textId="77777777" w:rsidTr="006B6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E7E6E6" w:themeFill="background2"/>
          </w:tcPr>
          <w:p w14:paraId="7139C63D" w14:textId="77777777" w:rsidR="00690450" w:rsidRPr="00BA2537" w:rsidRDefault="00690450" w:rsidP="006B6DF8">
            <w:pPr>
              <w:tabs>
                <w:tab w:val="left" w:pos="1830"/>
              </w:tabs>
              <w:rPr>
                <w:rFonts w:ascii="Arial" w:hAnsi="Arial" w:cs="Arial"/>
                <w:i/>
              </w:rPr>
            </w:pPr>
            <w:r w:rsidRPr="00BA2537">
              <w:rPr>
                <w:rFonts w:ascii="Arial" w:hAnsi="Arial" w:cs="Arial"/>
                <w:i/>
              </w:rPr>
              <w:t>Interviewer:</w:t>
            </w:r>
          </w:p>
        </w:tc>
        <w:tc>
          <w:tcPr>
            <w:tcW w:w="386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14:paraId="50770E3E" w14:textId="77777777" w:rsidR="00690450" w:rsidRPr="00BA2537" w:rsidRDefault="00690450" w:rsidP="006B6DF8">
            <w:pPr>
              <w:tabs>
                <w:tab w:val="left" w:pos="183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E7E6E6" w:themeFill="background2"/>
            <w:hideMark/>
          </w:tcPr>
          <w:p w14:paraId="026A3293" w14:textId="77777777" w:rsidR="00690450" w:rsidRPr="00BA2537" w:rsidRDefault="00690450" w:rsidP="006B6DF8">
            <w:pPr>
              <w:tabs>
                <w:tab w:val="left" w:pos="183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 w:rsidRPr="00BA2537">
              <w:rPr>
                <w:rFonts w:ascii="Arial" w:hAnsi="Arial" w:cs="Arial"/>
                <w:b/>
                <w:i/>
              </w:rPr>
              <w:t>Position:</w:t>
            </w:r>
          </w:p>
        </w:tc>
        <w:tc>
          <w:tcPr>
            <w:tcW w:w="413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14:paraId="3F22E0E8" w14:textId="77777777" w:rsidR="00690450" w:rsidRPr="00BA2537" w:rsidRDefault="00690450" w:rsidP="006B6DF8">
            <w:pPr>
              <w:tabs>
                <w:tab w:val="left" w:pos="183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</w:tr>
    </w:tbl>
    <w:p w14:paraId="7F7F8954" w14:textId="77777777" w:rsidR="00690450" w:rsidRDefault="00690450" w:rsidP="00690450"/>
    <w:p w14:paraId="5AC4598B" w14:textId="77777777" w:rsidR="00690450" w:rsidRPr="00BA2537" w:rsidRDefault="00690450" w:rsidP="00690450">
      <w:pPr>
        <w:tabs>
          <w:tab w:val="left" w:pos="1830"/>
        </w:tabs>
        <w:rPr>
          <w:rFonts w:ascii="Arial" w:hAnsi="Arial" w:cs="Arial"/>
          <w:b/>
          <w:bCs/>
          <w:i/>
          <w:color w:val="00B050"/>
        </w:rPr>
      </w:pPr>
      <w:r w:rsidRPr="00BA2537">
        <w:rPr>
          <w:rFonts w:ascii="Arial" w:hAnsi="Arial" w:cs="Arial"/>
          <w:b/>
          <w:bCs/>
          <w:i/>
          <w:color w:val="00B050"/>
        </w:rPr>
        <w:t>Complete this form by rating the applicant’s qualifications for the position to which they applied. Provide comments to support your rating and add context.</w:t>
      </w:r>
    </w:p>
    <w:tbl>
      <w:tblPr>
        <w:tblStyle w:val="TableGrid"/>
        <w:tblW w:w="9050" w:type="dxa"/>
        <w:tblLook w:val="04A0" w:firstRow="1" w:lastRow="0" w:firstColumn="1" w:lastColumn="0" w:noHBand="0" w:noVBand="1"/>
      </w:tblPr>
      <w:tblGrid>
        <w:gridCol w:w="2262"/>
        <w:gridCol w:w="2262"/>
        <w:gridCol w:w="2263"/>
        <w:gridCol w:w="2263"/>
      </w:tblGrid>
      <w:tr w:rsidR="00690450" w:rsidRPr="00DC19A5" w14:paraId="013C18CE" w14:textId="77777777" w:rsidTr="006B6DF8">
        <w:trPr>
          <w:trHeight w:val="621"/>
        </w:trPr>
        <w:tc>
          <w:tcPr>
            <w:tcW w:w="2262" w:type="dxa"/>
            <w:shd w:val="clear" w:color="auto" w:fill="000000" w:themeFill="text1"/>
          </w:tcPr>
          <w:p w14:paraId="39AC176B" w14:textId="77777777" w:rsidR="00690450" w:rsidRPr="00F9462D" w:rsidRDefault="00690450" w:rsidP="006B6D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0"/>
                <w:szCs w:val="40"/>
              </w:rPr>
            </w:pPr>
            <w:r w:rsidRPr="00F9462D">
              <w:rPr>
                <w:rFonts w:ascii="Arial" w:hAnsi="Arial" w:cs="Arial"/>
                <w:b/>
                <w:bCs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2262" w:type="dxa"/>
            <w:shd w:val="clear" w:color="auto" w:fill="000000" w:themeFill="text1"/>
          </w:tcPr>
          <w:p w14:paraId="1A0B2942" w14:textId="77777777" w:rsidR="00690450" w:rsidRPr="00F9462D" w:rsidRDefault="00690450" w:rsidP="006B6D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0"/>
                <w:szCs w:val="40"/>
              </w:rPr>
            </w:pPr>
            <w:r w:rsidRPr="00F9462D">
              <w:rPr>
                <w:rFonts w:ascii="Arial" w:hAnsi="Arial" w:cs="Arial"/>
                <w:b/>
                <w:bCs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2263" w:type="dxa"/>
            <w:shd w:val="clear" w:color="auto" w:fill="000000" w:themeFill="text1"/>
          </w:tcPr>
          <w:p w14:paraId="393A8419" w14:textId="77777777" w:rsidR="00690450" w:rsidRPr="00F9462D" w:rsidRDefault="00690450" w:rsidP="006B6D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0"/>
                <w:szCs w:val="40"/>
              </w:rPr>
            </w:pPr>
            <w:r w:rsidRPr="00F9462D">
              <w:rPr>
                <w:rFonts w:ascii="Arial" w:hAnsi="Arial" w:cs="Arial"/>
                <w:b/>
                <w:bCs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2263" w:type="dxa"/>
            <w:shd w:val="clear" w:color="auto" w:fill="000000" w:themeFill="text1"/>
          </w:tcPr>
          <w:p w14:paraId="14EA72A0" w14:textId="77777777" w:rsidR="00690450" w:rsidRPr="00F9462D" w:rsidRDefault="00690450" w:rsidP="006B6D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0"/>
                <w:szCs w:val="40"/>
              </w:rPr>
            </w:pPr>
            <w:r w:rsidRPr="00F9462D">
              <w:rPr>
                <w:rFonts w:ascii="Arial" w:hAnsi="Arial" w:cs="Arial"/>
                <w:b/>
                <w:bCs/>
                <w:color w:val="FFFFFF" w:themeColor="background1"/>
                <w:sz w:val="40"/>
                <w:szCs w:val="40"/>
              </w:rPr>
              <w:t>4</w:t>
            </w:r>
          </w:p>
        </w:tc>
      </w:tr>
      <w:tr w:rsidR="00690450" w:rsidRPr="00DC19A5" w14:paraId="13053222" w14:textId="77777777" w:rsidTr="006B6DF8">
        <w:trPr>
          <w:trHeight w:val="673"/>
        </w:trPr>
        <w:tc>
          <w:tcPr>
            <w:tcW w:w="2262" w:type="dxa"/>
          </w:tcPr>
          <w:p w14:paraId="79903E8B" w14:textId="77777777" w:rsidR="00690450" w:rsidRPr="00F9462D" w:rsidRDefault="00690450" w:rsidP="006B6DF8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9462D">
              <w:rPr>
                <w:rFonts w:ascii="Arial" w:hAnsi="Arial" w:cs="Arial"/>
                <w:i/>
                <w:iCs/>
                <w:color w:val="000000"/>
              </w:rPr>
              <w:t>Clearly misses requirements</w:t>
            </w:r>
          </w:p>
        </w:tc>
        <w:tc>
          <w:tcPr>
            <w:tcW w:w="2262" w:type="dxa"/>
          </w:tcPr>
          <w:p w14:paraId="2DBC650B" w14:textId="77777777" w:rsidR="00690450" w:rsidRPr="00F9462D" w:rsidRDefault="00690450" w:rsidP="006B6DF8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9462D">
              <w:rPr>
                <w:rFonts w:ascii="Arial" w:hAnsi="Arial" w:cs="Arial"/>
                <w:i/>
                <w:iCs/>
                <w:color w:val="000000"/>
              </w:rPr>
              <w:t>Less than requirements</w:t>
            </w:r>
          </w:p>
        </w:tc>
        <w:tc>
          <w:tcPr>
            <w:tcW w:w="2263" w:type="dxa"/>
          </w:tcPr>
          <w:p w14:paraId="2F7D1078" w14:textId="77777777" w:rsidR="00690450" w:rsidRPr="00F9462D" w:rsidRDefault="00690450" w:rsidP="006B6DF8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9462D">
              <w:rPr>
                <w:rFonts w:ascii="Arial" w:hAnsi="Arial" w:cs="Arial"/>
                <w:i/>
                <w:iCs/>
                <w:color w:val="000000"/>
              </w:rPr>
              <w:t>Meets requirements</w:t>
            </w:r>
          </w:p>
        </w:tc>
        <w:tc>
          <w:tcPr>
            <w:tcW w:w="2263" w:type="dxa"/>
          </w:tcPr>
          <w:p w14:paraId="6BED8B48" w14:textId="77777777" w:rsidR="00690450" w:rsidRPr="00F9462D" w:rsidRDefault="00690450" w:rsidP="006B6DF8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9462D">
              <w:rPr>
                <w:rFonts w:ascii="Arial" w:hAnsi="Arial" w:cs="Arial"/>
                <w:i/>
                <w:iCs/>
                <w:color w:val="000000"/>
              </w:rPr>
              <w:t>Exceeds requirements</w:t>
            </w:r>
          </w:p>
        </w:tc>
      </w:tr>
    </w:tbl>
    <w:p w14:paraId="49610842" w14:textId="77777777" w:rsidR="00690450" w:rsidRPr="00BA2537" w:rsidRDefault="00690450" w:rsidP="00690450">
      <w:pPr>
        <w:tabs>
          <w:tab w:val="left" w:pos="1830"/>
        </w:tabs>
        <w:rPr>
          <w:rFonts w:ascii="Arial" w:hAnsi="Arial" w:cs="Arial"/>
          <w:i/>
        </w:rPr>
      </w:pPr>
    </w:p>
    <w:p w14:paraId="2A86B7E0" w14:textId="77777777" w:rsidR="00690450" w:rsidRPr="00B67225" w:rsidRDefault="00690450" w:rsidP="00690450">
      <w:pPr>
        <w:pStyle w:val="ListParagraph"/>
        <w:numPr>
          <w:ilvl w:val="0"/>
          <w:numId w:val="1"/>
        </w:numPr>
        <w:tabs>
          <w:tab w:val="left" w:pos="1830"/>
        </w:tabs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Candidate experience and prior roles, as it relates to the requirements of the position: </w:t>
      </w:r>
      <w:bookmarkStart w:id="1" w:name="_Hlk52115055"/>
      <w:sdt>
        <w:sdtPr>
          <w:rPr>
            <w:rFonts w:ascii="Arial" w:hAnsi="Arial" w:cs="Arial"/>
            <w:b/>
            <w:sz w:val="20"/>
            <w:szCs w:val="20"/>
          </w:rPr>
          <w:alias w:val="Competency Name"/>
          <w:tag w:val="Competency Name"/>
          <w:id w:val="-1449620769"/>
          <w:placeholder>
            <w:docPart w:val="FD4B2CF5241D4FD6A119A859314D8033"/>
          </w:placeholder>
          <w:showingPlcHdr/>
          <w:text/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Click or tap here to enter text.</w:t>
          </w:r>
        </w:sdtContent>
      </w:sdt>
      <w:r w:rsidRPr="00B67225">
        <w:rPr>
          <w:rFonts w:ascii="Arial" w:hAnsi="Arial" w:cs="Arial"/>
          <w:b/>
          <w:sz w:val="20"/>
          <w:szCs w:val="20"/>
        </w:rPr>
        <w:t xml:space="preserve"> </w:t>
      </w:r>
    </w:p>
    <w:p w14:paraId="0D48D56F" w14:textId="77777777" w:rsidR="00690450" w:rsidRPr="00B67225" w:rsidRDefault="00690450" w:rsidP="00690450">
      <w:pPr>
        <w:pStyle w:val="ListParagraph"/>
        <w:tabs>
          <w:tab w:val="left" w:pos="1830"/>
        </w:tabs>
        <w:ind w:left="360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Rating (scale of 1-4): </w:t>
      </w:r>
      <w:sdt>
        <w:sdtPr>
          <w:rPr>
            <w:rFonts w:ascii="Arial" w:hAnsi="Arial" w:cs="Arial"/>
            <w:b/>
            <w:sz w:val="20"/>
            <w:szCs w:val="20"/>
          </w:rPr>
          <w:alias w:val="Ratings"/>
          <w:tag w:val="Ratings"/>
          <w:id w:val="-833300870"/>
          <w:placeholder>
            <w:docPart w:val="52C3BB6C3AA348D99BB50144434CB53E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N/A" w:value="N/A"/>
          </w:dropDownList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Choose an item.</w:t>
          </w:r>
        </w:sdtContent>
      </w:sdt>
      <w:bookmarkEnd w:id="1"/>
    </w:p>
    <w:p w14:paraId="3E30BA9F" w14:textId="77777777" w:rsidR="00690450" w:rsidRPr="00B67225" w:rsidRDefault="00690450" w:rsidP="00690450">
      <w:pPr>
        <w:tabs>
          <w:tab w:val="left" w:pos="1830"/>
        </w:tabs>
        <w:rPr>
          <w:rFonts w:ascii="Arial" w:hAnsi="Arial" w:cs="Arial"/>
          <w:sz w:val="20"/>
          <w:szCs w:val="20"/>
        </w:rPr>
      </w:pPr>
    </w:p>
    <w:p w14:paraId="6E74418C" w14:textId="77777777" w:rsidR="00690450" w:rsidRPr="00B67225" w:rsidRDefault="00690450" w:rsidP="00690450">
      <w:pPr>
        <w:pStyle w:val="ListParagraph"/>
        <w:numPr>
          <w:ilvl w:val="0"/>
          <w:numId w:val="1"/>
        </w:numPr>
        <w:tabs>
          <w:tab w:val="left" w:pos="1830"/>
        </w:tabs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Required job functional/technical skills: </w:t>
      </w:r>
      <w:sdt>
        <w:sdtPr>
          <w:rPr>
            <w:rFonts w:ascii="Arial" w:hAnsi="Arial" w:cs="Arial"/>
            <w:b/>
            <w:sz w:val="20"/>
            <w:szCs w:val="20"/>
          </w:rPr>
          <w:alias w:val="Competency Name"/>
          <w:tag w:val="Competency Name"/>
          <w:id w:val="1764499765"/>
          <w:placeholder>
            <w:docPart w:val="CC567D5CE13F49FABBB38F725931A8A1"/>
          </w:placeholder>
          <w:showingPlcHdr/>
          <w:text/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Click or tap here to enter text.</w:t>
          </w:r>
        </w:sdtContent>
      </w:sdt>
      <w:r w:rsidRPr="00B67225">
        <w:rPr>
          <w:rFonts w:ascii="Arial" w:hAnsi="Arial" w:cs="Arial"/>
          <w:b/>
          <w:sz w:val="20"/>
          <w:szCs w:val="20"/>
        </w:rPr>
        <w:t xml:space="preserve"> </w:t>
      </w:r>
    </w:p>
    <w:p w14:paraId="7D038540" w14:textId="77777777" w:rsidR="00690450" w:rsidRPr="00B67225" w:rsidRDefault="00690450" w:rsidP="00690450">
      <w:pPr>
        <w:pStyle w:val="ListParagraph"/>
        <w:tabs>
          <w:tab w:val="left" w:pos="1830"/>
        </w:tabs>
        <w:ind w:left="360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Rating (scale of 1-4): </w:t>
      </w:r>
      <w:sdt>
        <w:sdtPr>
          <w:rPr>
            <w:rFonts w:ascii="Arial" w:hAnsi="Arial" w:cs="Arial"/>
            <w:b/>
            <w:sz w:val="20"/>
            <w:szCs w:val="20"/>
          </w:rPr>
          <w:alias w:val="Ratings"/>
          <w:tag w:val="Ratings"/>
          <w:id w:val="1133830401"/>
          <w:placeholder>
            <w:docPart w:val="E3E2A5E2B3F1409DB72A6CAD861F41C2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N/A" w:value="N/A"/>
          </w:dropDownList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Choose an item.</w:t>
          </w:r>
        </w:sdtContent>
      </w:sdt>
    </w:p>
    <w:p w14:paraId="0B1BEFF3" w14:textId="77777777" w:rsidR="00690450" w:rsidRPr="00B67225" w:rsidRDefault="00690450" w:rsidP="00690450">
      <w:pPr>
        <w:pStyle w:val="ListParagraph"/>
        <w:tabs>
          <w:tab w:val="left" w:pos="1830"/>
        </w:tabs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49D0EEF4" w14:textId="77777777" w:rsidR="00690450" w:rsidRDefault="00690450" w:rsidP="00690450">
      <w:pPr>
        <w:pStyle w:val="ListParagraph"/>
        <w:tabs>
          <w:tab w:val="left" w:pos="1830"/>
        </w:tabs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6F6BF0E3" w14:textId="77777777" w:rsidR="00690450" w:rsidRPr="00B67225" w:rsidRDefault="00690450" w:rsidP="00690450">
      <w:pPr>
        <w:pStyle w:val="ListParagraph"/>
        <w:tabs>
          <w:tab w:val="left" w:pos="1830"/>
        </w:tabs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1B052409" w14:textId="77777777" w:rsidR="00690450" w:rsidRPr="00B67225" w:rsidRDefault="00690450" w:rsidP="00690450">
      <w:pPr>
        <w:pStyle w:val="ListParagraph"/>
        <w:numPr>
          <w:ilvl w:val="0"/>
          <w:numId w:val="1"/>
        </w:numPr>
        <w:tabs>
          <w:tab w:val="left" w:pos="1830"/>
        </w:tabs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Competency #1 assessed during the interview: </w:t>
      </w:r>
      <w:sdt>
        <w:sdtPr>
          <w:rPr>
            <w:rFonts w:ascii="Arial" w:hAnsi="Arial" w:cs="Arial"/>
            <w:b/>
            <w:sz w:val="20"/>
            <w:szCs w:val="20"/>
          </w:rPr>
          <w:alias w:val="Competency Name"/>
          <w:tag w:val="Competency Name"/>
          <w:id w:val="-1210488478"/>
          <w:placeholder>
            <w:docPart w:val="24AE6F6F250A44668041DAF4EC6DAC1C"/>
          </w:placeholder>
          <w:showingPlcHdr/>
          <w:text/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Click or tap here to enter text.</w:t>
          </w:r>
        </w:sdtContent>
      </w:sdt>
    </w:p>
    <w:p w14:paraId="2F443294" w14:textId="77777777" w:rsidR="00690450" w:rsidRPr="00B67225" w:rsidRDefault="00690450" w:rsidP="00690450">
      <w:pPr>
        <w:pStyle w:val="ListParagraph"/>
        <w:tabs>
          <w:tab w:val="left" w:pos="1830"/>
        </w:tabs>
        <w:ind w:left="360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Rating (scale of 1-4): </w:t>
      </w:r>
      <w:sdt>
        <w:sdtPr>
          <w:rPr>
            <w:rFonts w:ascii="Arial" w:hAnsi="Arial" w:cs="Arial"/>
            <w:b/>
            <w:sz w:val="20"/>
            <w:szCs w:val="20"/>
          </w:rPr>
          <w:alias w:val="Ratings"/>
          <w:tag w:val="Ratings"/>
          <w:id w:val="759559559"/>
          <w:placeholder>
            <w:docPart w:val="377C10E749E24CBB8BD9CA4EC5D26A43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N/A" w:value="N/A"/>
          </w:dropDownList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Choose an item.</w:t>
          </w:r>
        </w:sdtContent>
      </w:sdt>
    </w:p>
    <w:p w14:paraId="66553247" w14:textId="77777777" w:rsidR="00690450" w:rsidRPr="00B67225" w:rsidRDefault="00690450" w:rsidP="00690450">
      <w:pPr>
        <w:tabs>
          <w:tab w:val="left" w:pos="1830"/>
        </w:tabs>
        <w:contextualSpacing/>
        <w:rPr>
          <w:rFonts w:ascii="Arial" w:hAnsi="Arial" w:cs="Arial"/>
          <w:b/>
          <w:sz w:val="20"/>
          <w:szCs w:val="20"/>
        </w:rPr>
      </w:pPr>
    </w:p>
    <w:p w14:paraId="6D76B7D0" w14:textId="77777777" w:rsidR="00690450" w:rsidRPr="00B67225" w:rsidRDefault="00690450" w:rsidP="00690450">
      <w:pPr>
        <w:pStyle w:val="ListParagraph"/>
        <w:numPr>
          <w:ilvl w:val="0"/>
          <w:numId w:val="1"/>
        </w:numPr>
        <w:tabs>
          <w:tab w:val="left" w:pos="1830"/>
        </w:tabs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Competency #2 assessed during the interview (if applicable): </w:t>
      </w:r>
      <w:sdt>
        <w:sdtPr>
          <w:rPr>
            <w:rFonts w:ascii="Arial" w:hAnsi="Arial" w:cs="Arial"/>
            <w:b/>
            <w:sz w:val="20"/>
            <w:szCs w:val="20"/>
          </w:rPr>
          <w:alias w:val="Competency Name"/>
          <w:tag w:val="Competency Name"/>
          <w:id w:val="562755912"/>
          <w:placeholder>
            <w:docPart w:val="7DACEC4FA72B43A2AFC00C845B683A94"/>
          </w:placeholder>
          <w:showingPlcHdr/>
          <w:text/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Click or tap here to enter text.</w:t>
          </w:r>
        </w:sdtContent>
      </w:sdt>
    </w:p>
    <w:p w14:paraId="7E76A796" w14:textId="77777777" w:rsidR="00690450" w:rsidRPr="00B67225" w:rsidRDefault="00690450" w:rsidP="00690450">
      <w:pPr>
        <w:pStyle w:val="ListParagraph"/>
        <w:tabs>
          <w:tab w:val="left" w:pos="1830"/>
        </w:tabs>
        <w:ind w:left="360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Rating (scale of 1-4): </w:t>
      </w:r>
      <w:sdt>
        <w:sdtPr>
          <w:rPr>
            <w:b/>
            <w:sz w:val="20"/>
            <w:szCs w:val="20"/>
          </w:rPr>
          <w:alias w:val="Ratings"/>
          <w:tag w:val="Ratings"/>
          <w:id w:val="-1564100060"/>
          <w:placeholder>
            <w:docPart w:val="5769BB79B88448E2A5CA8744BE1CCD8F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N/A" w:value="N/A"/>
          </w:dropDownList>
        </w:sdtPr>
        <w:sdtEndPr/>
        <w:sdtContent>
          <w:r w:rsidRPr="00B67225">
            <w:rPr>
              <w:b/>
              <w:sz w:val="20"/>
              <w:szCs w:val="20"/>
            </w:rPr>
            <w:t xml:space="preserve"> </w:t>
          </w:r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Choose an item.</w:t>
          </w:r>
        </w:sdtContent>
      </w:sdt>
    </w:p>
    <w:p w14:paraId="29081D9B" w14:textId="77777777" w:rsidR="00690450" w:rsidRPr="00B67225" w:rsidRDefault="00690450" w:rsidP="00690450">
      <w:pPr>
        <w:pStyle w:val="ListParagraph"/>
        <w:tabs>
          <w:tab w:val="left" w:pos="1830"/>
        </w:tabs>
        <w:ind w:left="360"/>
        <w:rPr>
          <w:rFonts w:ascii="Arial" w:hAnsi="Arial" w:cs="Arial"/>
          <w:b/>
          <w:sz w:val="20"/>
          <w:szCs w:val="20"/>
        </w:rPr>
      </w:pPr>
    </w:p>
    <w:p w14:paraId="37647D61" w14:textId="77777777" w:rsidR="00690450" w:rsidRDefault="00690450" w:rsidP="00690450">
      <w:pPr>
        <w:pStyle w:val="ListParagraph"/>
        <w:tabs>
          <w:tab w:val="left" w:pos="1830"/>
        </w:tabs>
        <w:ind w:left="360"/>
        <w:rPr>
          <w:rFonts w:ascii="Arial" w:hAnsi="Arial" w:cs="Arial"/>
          <w:b/>
          <w:sz w:val="20"/>
          <w:szCs w:val="20"/>
        </w:rPr>
      </w:pPr>
    </w:p>
    <w:p w14:paraId="252AC350" w14:textId="77777777" w:rsidR="00690450" w:rsidRPr="00B67225" w:rsidRDefault="00690450" w:rsidP="00690450">
      <w:pPr>
        <w:pStyle w:val="ListParagraph"/>
        <w:tabs>
          <w:tab w:val="left" w:pos="1830"/>
        </w:tabs>
        <w:ind w:left="360"/>
        <w:rPr>
          <w:rFonts w:ascii="Arial" w:hAnsi="Arial" w:cs="Arial"/>
          <w:b/>
          <w:sz w:val="20"/>
          <w:szCs w:val="20"/>
        </w:rPr>
      </w:pPr>
    </w:p>
    <w:p w14:paraId="74939C11" w14:textId="77777777" w:rsidR="00690450" w:rsidRPr="00B67225" w:rsidRDefault="00690450" w:rsidP="00690450">
      <w:pPr>
        <w:pStyle w:val="ListParagraph"/>
        <w:numPr>
          <w:ilvl w:val="0"/>
          <w:numId w:val="1"/>
        </w:numPr>
        <w:tabs>
          <w:tab w:val="left" w:pos="1830"/>
        </w:tabs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Organization and culture alignment: </w:t>
      </w:r>
      <w:sdt>
        <w:sdtPr>
          <w:rPr>
            <w:rFonts w:ascii="Arial" w:hAnsi="Arial" w:cs="Arial"/>
            <w:b/>
            <w:sz w:val="20"/>
            <w:szCs w:val="20"/>
          </w:rPr>
          <w:alias w:val="Competency Name"/>
          <w:tag w:val="Competency Name"/>
          <w:id w:val="-969896871"/>
          <w:placeholder>
            <w:docPart w:val="B8096091FDE44395A0108DA63E348BA6"/>
          </w:placeholder>
          <w:showingPlcHdr/>
          <w:text/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Click or tap here to enter text.</w:t>
          </w:r>
        </w:sdtContent>
      </w:sdt>
      <w:r w:rsidRPr="00B67225">
        <w:rPr>
          <w:rFonts w:ascii="Arial" w:hAnsi="Arial" w:cs="Arial"/>
          <w:b/>
          <w:sz w:val="20"/>
          <w:szCs w:val="20"/>
        </w:rPr>
        <w:t xml:space="preserve"> </w:t>
      </w:r>
    </w:p>
    <w:p w14:paraId="5DD7275E" w14:textId="77777777" w:rsidR="00690450" w:rsidRPr="00B67225" w:rsidRDefault="00690450" w:rsidP="00690450">
      <w:pPr>
        <w:pStyle w:val="ListParagraph"/>
        <w:tabs>
          <w:tab w:val="left" w:pos="1830"/>
        </w:tabs>
        <w:ind w:left="360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Rating (scale of 1-4): </w:t>
      </w:r>
      <w:sdt>
        <w:sdtPr>
          <w:rPr>
            <w:rFonts w:ascii="Arial" w:hAnsi="Arial" w:cs="Arial"/>
            <w:b/>
            <w:sz w:val="20"/>
            <w:szCs w:val="20"/>
          </w:rPr>
          <w:alias w:val="Ratings"/>
          <w:tag w:val="Ratings"/>
          <w:id w:val="-2078739370"/>
          <w:placeholder>
            <w:docPart w:val="B8D142807C024157A767F6DC89562E12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N/A" w:value="N/A"/>
          </w:dropDownList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Choose an item.</w:t>
          </w:r>
        </w:sdtContent>
      </w:sdt>
    </w:p>
    <w:p w14:paraId="220E3045" w14:textId="77777777" w:rsidR="00690450" w:rsidRPr="00B67225" w:rsidRDefault="00690450" w:rsidP="00690450">
      <w:pPr>
        <w:tabs>
          <w:tab w:val="left" w:pos="1830"/>
        </w:tabs>
        <w:contextualSpacing/>
        <w:rPr>
          <w:rFonts w:ascii="Arial" w:hAnsi="Arial" w:cs="Arial"/>
          <w:b/>
          <w:sz w:val="20"/>
          <w:szCs w:val="20"/>
        </w:rPr>
      </w:pPr>
    </w:p>
    <w:p w14:paraId="155E88DB" w14:textId="77777777" w:rsidR="00690450" w:rsidRPr="00B67225" w:rsidRDefault="00690450" w:rsidP="00690450">
      <w:pPr>
        <w:pStyle w:val="ListParagraph"/>
        <w:numPr>
          <w:ilvl w:val="0"/>
          <w:numId w:val="1"/>
        </w:numPr>
        <w:tabs>
          <w:tab w:val="left" w:pos="1830"/>
        </w:tabs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How do you rate this candidate relative to the standard for this position? </w:t>
      </w:r>
      <w:sdt>
        <w:sdtPr>
          <w:rPr>
            <w:rFonts w:ascii="Arial" w:hAnsi="Arial" w:cs="Arial"/>
            <w:b/>
            <w:sz w:val="20"/>
            <w:szCs w:val="20"/>
          </w:rPr>
          <w:alias w:val="Competency Name"/>
          <w:tag w:val="Competency Name"/>
          <w:id w:val="1034621460"/>
          <w:placeholder>
            <w:docPart w:val="874ED8F918034F76BDEB9F959B910B56"/>
          </w:placeholder>
          <w:showingPlcHdr/>
          <w:text/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Click or tap here to enter text.</w:t>
          </w:r>
        </w:sdtContent>
      </w:sdt>
      <w:r w:rsidRPr="00B67225">
        <w:rPr>
          <w:rFonts w:ascii="Arial" w:hAnsi="Arial" w:cs="Arial"/>
          <w:b/>
          <w:sz w:val="20"/>
          <w:szCs w:val="20"/>
        </w:rPr>
        <w:t xml:space="preserve"> </w:t>
      </w:r>
    </w:p>
    <w:p w14:paraId="66B4FF77" w14:textId="77777777" w:rsidR="00690450" w:rsidRPr="00E30B86" w:rsidRDefault="00690450" w:rsidP="00690450">
      <w:pPr>
        <w:pStyle w:val="ListParagraph"/>
        <w:tabs>
          <w:tab w:val="left" w:pos="1830"/>
        </w:tabs>
        <w:ind w:left="360"/>
        <w:rPr>
          <w:rFonts w:ascii="Arial" w:hAnsi="Arial" w:cs="Arial"/>
          <w:b/>
          <w:sz w:val="20"/>
          <w:szCs w:val="20"/>
        </w:rPr>
      </w:pPr>
      <w:r w:rsidRPr="00B67225">
        <w:rPr>
          <w:rFonts w:ascii="Arial" w:hAnsi="Arial" w:cs="Arial"/>
          <w:b/>
          <w:sz w:val="20"/>
          <w:szCs w:val="20"/>
        </w:rPr>
        <w:t xml:space="preserve">Rating (scale of 1-4): </w:t>
      </w:r>
      <w:sdt>
        <w:sdtPr>
          <w:rPr>
            <w:rFonts w:ascii="Arial" w:hAnsi="Arial" w:cs="Arial"/>
            <w:b/>
            <w:sz w:val="20"/>
            <w:szCs w:val="20"/>
          </w:rPr>
          <w:alias w:val="Ratings"/>
          <w:tag w:val="Ratings"/>
          <w:id w:val="-918715938"/>
          <w:placeholder>
            <w:docPart w:val="B2AE03A077E842089906B1CDF0A69978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N/A" w:value="N/A"/>
          </w:dropDownList>
        </w:sdtPr>
        <w:sdtEndPr/>
        <w:sdtContent>
          <w:r w:rsidRPr="00B67225">
            <w:rPr>
              <w:rStyle w:val="PlaceholderText"/>
              <w:rFonts w:ascii="Arial" w:hAnsi="Arial" w:cs="Arial"/>
              <w:sz w:val="20"/>
              <w:szCs w:val="20"/>
            </w:rPr>
            <w:t>Choose an item.</w:t>
          </w:r>
        </w:sdtContent>
      </w:sdt>
    </w:p>
    <w:p w14:paraId="793429A4" w14:textId="77777777" w:rsidR="004860C8" w:rsidRDefault="004860C8"/>
    <w:sectPr w:rsidR="00E55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73126"/>
    <w:multiLevelType w:val="hybridMultilevel"/>
    <w:tmpl w:val="BB32FD4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1671439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450"/>
    <w:rsid w:val="004860C8"/>
    <w:rsid w:val="00690450"/>
    <w:rsid w:val="00972F04"/>
    <w:rsid w:val="00EF497C"/>
    <w:rsid w:val="00FC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96793"/>
  <w15:chartTrackingRefBased/>
  <w15:docId w15:val="{6BBE6D1E-4A7C-434B-986B-64BD3DE1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450"/>
    <w:pPr>
      <w:spacing w:after="200" w:line="276" w:lineRule="auto"/>
    </w:pPr>
    <w:rPr>
      <w:rFonts w:eastAsiaTheme="minorEastAsia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45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Shading">
    <w:name w:val="Light Shading"/>
    <w:basedOn w:val="TableNormal"/>
    <w:uiPriority w:val="60"/>
    <w:rsid w:val="0069045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39"/>
    <w:rsid w:val="00690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904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12A219E12FF4A9F884E75B15474A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90EE6-1428-45C4-BF87-D36F959461F1}"/>
      </w:docPartPr>
      <w:docPartBody>
        <w:p w:rsidR="00846AE0" w:rsidRDefault="00B2327D" w:rsidP="00B2327D">
          <w:pPr>
            <w:pStyle w:val="912A219E12FF4A9F884E75B15474A869"/>
          </w:pPr>
          <w:r w:rsidRPr="00BA2537">
            <w:rPr>
              <w:rStyle w:val="PlaceholderText"/>
              <w:rFonts w:ascii="Arial" w:hAnsi="Arial" w:cs="Arial"/>
            </w:rPr>
            <w:t>Click or tap to enter a date.</w:t>
          </w:r>
        </w:p>
      </w:docPartBody>
    </w:docPart>
    <w:docPart>
      <w:docPartPr>
        <w:name w:val="FD4B2CF5241D4FD6A119A859314D8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5F47D-7D1B-4766-AFC4-7C4DA0E229F7}"/>
      </w:docPartPr>
      <w:docPartBody>
        <w:p w:rsidR="00846AE0" w:rsidRDefault="00B2327D" w:rsidP="00B2327D">
          <w:pPr>
            <w:pStyle w:val="FD4B2CF5241D4FD6A119A859314D8033"/>
          </w:pPr>
          <w:r w:rsidRPr="00BA2537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52C3BB6C3AA348D99BB50144434CB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51AB9-7D49-4BA4-BAE2-69C0E07B176E}"/>
      </w:docPartPr>
      <w:docPartBody>
        <w:p w:rsidR="00846AE0" w:rsidRDefault="00B2327D" w:rsidP="00B2327D">
          <w:pPr>
            <w:pStyle w:val="52C3BB6C3AA348D99BB50144434CB53E"/>
          </w:pPr>
          <w:r w:rsidRPr="00BA2537">
            <w:rPr>
              <w:rStyle w:val="PlaceholderText"/>
              <w:rFonts w:ascii="Arial" w:hAnsi="Arial" w:cs="Arial"/>
            </w:rPr>
            <w:t>Choose an item.</w:t>
          </w:r>
        </w:p>
      </w:docPartBody>
    </w:docPart>
    <w:docPart>
      <w:docPartPr>
        <w:name w:val="CC567D5CE13F49FABBB38F725931A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D9619-847B-45D1-AE52-DC2962E42E80}"/>
      </w:docPartPr>
      <w:docPartBody>
        <w:p w:rsidR="00846AE0" w:rsidRDefault="00B2327D" w:rsidP="00B2327D">
          <w:pPr>
            <w:pStyle w:val="CC567D5CE13F49FABBB38F725931A8A1"/>
          </w:pPr>
          <w:r w:rsidRPr="00BA2537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E3E2A5E2B3F1409DB72A6CAD861F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DACD0-19D0-4F34-8FA7-230ED978113A}"/>
      </w:docPartPr>
      <w:docPartBody>
        <w:p w:rsidR="00846AE0" w:rsidRDefault="00B2327D" w:rsidP="00B2327D">
          <w:pPr>
            <w:pStyle w:val="E3E2A5E2B3F1409DB72A6CAD861F41C2"/>
          </w:pPr>
          <w:r w:rsidRPr="00BA2537">
            <w:rPr>
              <w:rStyle w:val="PlaceholderText"/>
              <w:rFonts w:ascii="Arial" w:hAnsi="Arial" w:cs="Arial"/>
            </w:rPr>
            <w:t>Choose an item.</w:t>
          </w:r>
        </w:p>
      </w:docPartBody>
    </w:docPart>
    <w:docPart>
      <w:docPartPr>
        <w:name w:val="24AE6F6F250A44668041DAF4EC6DA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73E36-F458-4F0D-BFBD-88FD417BFF6E}"/>
      </w:docPartPr>
      <w:docPartBody>
        <w:p w:rsidR="00846AE0" w:rsidRDefault="00B2327D" w:rsidP="00B2327D">
          <w:pPr>
            <w:pStyle w:val="24AE6F6F250A44668041DAF4EC6DAC1C"/>
          </w:pPr>
          <w:r w:rsidRPr="00BA2537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377C10E749E24CBB8BD9CA4EC5D26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8D4D9-E25A-4286-8A99-D28FE870D446}"/>
      </w:docPartPr>
      <w:docPartBody>
        <w:p w:rsidR="00846AE0" w:rsidRDefault="00B2327D" w:rsidP="00B2327D">
          <w:pPr>
            <w:pStyle w:val="377C10E749E24CBB8BD9CA4EC5D26A43"/>
          </w:pPr>
          <w:r w:rsidRPr="00BA2537">
            <w:rPr>
              <w:rStyle w:val="PlaceholderText"/>
              <w:rFonts w:ascii="Arial" w:hAnsi="Arial" w:cs="Arial"/>
            </w:rPr>
            <w:t>Choose an item.</w:t>
          </w:r>
        </w:p>
      </w:docPartBody>
    </w:docPart>
    <w:docPart>
      <w:docPartPr>
        <w:name w:val="7DACEC4FA72B43A2AFC00C845B683A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1B8AC-E2D2-4BC9-9E66-E30EAF4B2F98}"/>
      </w:docPartPr>
      <w:docPartBody>
        <w:p w:rsidR="00846AE0" w:rsidRDefault="00B2327D" w:rsidP="00B2327D">
          <w:pPr>
            <w:pStyle w:val="7DACEC4FA72B43A2AFC00C845B683A94"/>
          </w:pPr>
          <w:r w:rsidRPr="00BA2537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5769BB79B88448E2A5CA8744BE1CC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839C5-B8CF-4D16-8311-E960214CE043}"/>
      </w:docPartPr>
      <w:docPartBody>
        <w:p w:rsidR="00846AE0" w:rsidRDefault="00B2327D" w:rsidP="00B2327D">
          <w:pPr>
            <w:pStyle w:val="5769BB79B88448E2A5CA8744BE1CCD8F"/>
          </w:pPr>
          <w:r w:rsidRPr="00BA2537">
            <w:rPr>
              <w:b/>
            </w:rPr>
            <w:t xml:space="preserve"> </w:t>
          </w:r>
          <w:r w:rsidRPr="00BA2537">
            <w:rPr>
              <w:rStyle w:val="PlaceholderText"/>
              <w:rFonts w:ascii="Arial" w:hAnsi="Arial" w:cs="Arial"/>
            </w:rPr>
            <w:t>Choose an item.</w:t>
          </w:r>
        </w:p>
      </w:docPartBody>
    </w:docPart>
    <w:docPart>
      <w:docPartPr>
        <w:name w:val="B8096091FDE44395A0108DA63E348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7FEAA-2DF5-4BEB-BDBF-865D599D4BE4}"/>
      </w:docPartPr>
      <w:docPartBody>
        <w:p w:rsidR="00846AE0" w:rsidRDefault="00B2327D" w:rsidP="00B2327D">
          <w:pPr>
            <w:pStyle w:val="B8096091FDE44395A0108DA63E348BA6"/>
          </w:pPr>
          <w:r w:rsidRPr="00BA2537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B8D142807C024157A767F6DC89562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067B7-79A6-4508-ABF4-B6F121332A61}"/>
      </w:docPartPr>
      <w:docPartBody>
        <w:p w:rsidR="00846AE0" w:rsidRDefault="00B2327D" w:rsidP="00B2327D">
          <w:pPr>
            <w:pStyle w:val="B8D142807C024157A767F6DC89562E12"/>
          </w:pPr>
          <w:r w:rsidRPr="00BA2537">
            <w:rPr>
              <w:rStyle w:val="PlaceholderText"/>
              <w:rFonts w:ascii="Arial" w:hAnsi="Arial" w:cs="Arial"/>
            </w:rPr>
            <w:t>Choose an item.</w:t>
          </w:r>
        </w:p>
      </w:docPartBody>
    </w:docPart>
    <w:docPart>
      <w:docPartPr>
        <w:name w:val="874ED8F918034F76BDEB9F959B910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DA7BE-966B-453E-81B3-E83DBD4D823A}"/>
      </w:docPartPr>
      <w:docPartBody>
        <w:p w:rsidR="00846AE0" w:rsidRDefault="00B2327D" w:rsidP="00B2327D">
          <w:pPr>
            <w:pStyle w:val="874ED8F918034F76BDEB9F959B910B56"/>
          </w:pPr>
          <w:r w:rsidRPr="00BA2537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B2AE03A077E842089906B1CDF0A69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45293-9312-4B61-8442-C300A3904B54}"/>
      </w:docPartPr>
      <w:docPartBody>
        <w:p w:rsidR="00846AE0" w:rsidRDefault="00B2327D" w:rsidP="00B2327D">
          <w:pPr>
            <w:pStyle w:val="B2AE03A077E842089906B1CDF0A69978"/>
          </w:pPr>
          <w:r w:rsidRPr="00BA2537">
            <w:rPr>
              <w:rStyle w:val="PlaceholderText"/>
              <w:rFonts w:ascii="Arial" w:hAnsi="Arial" w:cs="Arial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7D"/>
    <w:rsid w:val="00846AE0"/>
    <w:rsid w:val="00972F04"/>
    <w:rsid w:val="00B2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27D"/>
    <w:rPr>
      <w:color w:val="808080"/>
    </w:rPr>
  </w:style>
  <w:style w:type="paragraph" w:customStyle="1" w:styleId="912A219E12FF4A9F884E75B15474A869">
    <w:name w:val="912A219E12FF4A9F884E75B15474A869"/>
    <w:rsid w:val="00B2327D"/>
  </w:style>
  <w:style w:type="paragraph" w:customStyle="1" w:styleId="FD4B2CF5241D4FD6A119A859314D8033">
    <w:name w:val="FD4B2CF5241D4FD6A119A859314D8033"/>
    <w:rsid w:val="00B2327D"/>
  </w:style>
  <w:style w:type="paragraph" w:customStyle="1" w:styleId="52C3BB6C3AA348D99BB50144434CB53E">
    <w:name w:val="52C3BB6C3AA348D99BB50144434CB53E"/>
    <w:rsid w:val="00B2327D"/>
  </w:style>
  <w:style w:type="paragraph" w:customStyle="1" w:styleId="CC567D5CE13F49FABBB38F725931A8A1">
    <w:name w:val="CC567D5CE13F49FABBB38F725931A8A1"/>
    <w:rsid w:val="00B2327D"/>
  </w:style>
  <w:style w:type="paragraph" w:customStyle="1" w:styleId="E3E2A5E2B3F1409DB72A6CAD861F41C2">
    <w:name w:val="E3E2A5E2B3F1409DB72A6CAD861F41C2"/>
    <w:rsid w:val="00B2327D"/>
  </w:style>
  <w:style w:type="paragraph" w:customStyle="1" w:styleId="24AE6F6F250A44668041DAF4EC6DAC1C">
    <w:name w:val="24AE6F6F250A44668041DAF4EC6DAC1C"/>
    <w:rsid w:val="00B2327D"/>
  </w:style>
  <w:style w:type="paragraph" w:customStyle="1" w:styleId="377C10E749E24CBB8BD9CA4EC5D26A43">
    <w:name w:val="377C10E749E24CBB8BD9CA4EC5D26A43"/>
    <w:rsid w:val="00B2327D"/>
  </w:style>
  <w:style w:type="paragraph" w:customStyle="1" w:styleId="7DACEC4FA72B43A2AFC00C845B683A94">
    <w:name w:val="7DACEC4FA72B43A2AFC00C845B683A94"/>
    <w:rsid w:val="00B2327D"/>
  </w:style>
  <w:style w:type="paragraph" w:customStyle="1" w:styleId="5769BB79B88448E2A5CA8744BE1CCD8F">
    <w:name w:val="5769BB79B88448E2A5CA8744BE1CCD8F"/>
    <w:rsid w:val="00B2327D"/>
  </w:style>
  <w:style w:type="paragraph" w:customStyle="1" w:styleId="B8096091FDE44395A0108DA63E348BA6">
    <w:name w:val="B8096091FDE44395A0108DA63E348BA6"/>
    <w:rsid w:val="00B2327D"/>
  </w:style>
  <w:style w:type="paragraph" w:customStyle="1" w:styleId="B8D142807C024157A767F6DC89562E12">
    <w:name w:val="B8D142807C024157A767F6DC89562E12"/>
    <w:rsid w:val="00B2327D"/>
  </w:style>
  <w:style w:type="paragraph" w:customStyle="1" w:styleId="874ED8F918034F76BDEB9F959B910B56">
    <w:name w:val="874ED8F918034F76BDEB9F959B910B56"/>
    <w:rsid w:val="00B2327D"/>
  </w:style>
  <w:style w:type="paragraph" w:customStyle="1" w:styleId="B2AE03A077E842089906B1CDF0A69978">
    <w:name w:val="B2AE03A077E842089906B1CDF0A69978"/>
    <w:rsid w:val="00B232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1372f5f-8e19-4efb-8afe-8eac20a980c4}" enabled="1" method="Standard" siteId="{a25fff9c-3f63-4fb2-9a8a-d9bdd0321f9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4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Delventhal, Kym</dc:creator>
  <cp:keywords/>
  <dc:description/>
  <cp:lastModifiedBy>Lewis-Tuffin, Laura J., Ph.D.</cp:lastModifiedBy>
  <cp:revision>2</cp:revision>
  <dcterms:created xsi:type="dcterms:W3CDTF">2024-08-22T17:55:00Z</dcterms:created>
  <dcterms:modified xsi:type="dcterms:W3CDTF">2024-08-22T17:55:00Z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d939847e-4cdd-4f02-a4ef-41da7b15406c</vt:lpwstr>
  </property>
</Properties>
</file>